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DF5D" w14:textId="77777777" w:rsidR="007910AA" w:rsidRDefault="007910AA" w:rsidP="00041212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BARRINGTON FIRE &amp; RESCUE</w:t>
      </w:r>
    </w:p>
    <w:p w14:paraId="7375D371" w14:textId="77777777" w:rsidR="007910AA" w:rsidRDefault="007910AA" w:rsidP="007910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 Franklin Pierce Highway</w:t>
      </w:r>
    </w:p>
    <w:p w14:paraId="0A3D7C08" w14:textId="77777777" w:rsidR="007910AA" w:rsidRDefault="007910AA" w:rsidP="00791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Barrington NH 03825</w:t>
      </w:r>
    </w:p>
    <w:p w14:paraId="73CBFA9F" w14:textId="77777777" w:rsidR="007910AA" w:rsidRDefault="007910AA" w:rsidP="00791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(603) 664-2241</w:t>
      </w:r>
    </w:p>
    <w:p w14:paraId="7647B5CA" w14:textId="0AB001BA" w:rsidR="007910AA" w:rsidRPr="00203299" w:rsidRDefault="007910AA" w:rsidP="00203299">
      <w:pPr>
        <w:spacing w:after="0"/>
        <w:jc w:val="center"/>
        <w:rPr>
          <w:rFonts w:ascii="Brush Script MT" w:hAnsi="Brush Script MT" w:cs="Times New Roman"/>
          <w:sz w:val="24"/>
          <w:szCs w:val="24"/>
        </w:rPr>
      </w:pPr>
      <w:r>
        <w:rPr>
          <w:rFonts w:ascii="Brush Script MT" w:hAnsi="Brush Script MT" w:cs="Times New Roman"/>
          <w:sz w:val="24"/>
          <w:szCs w:val="24"/>
        </w:rPr>
        <w:t>“Our Family Helpin</w:t>
      </w:r>
      <w:r w:rsidR="00041212">
        <w:rPr>
          <w:rFonts w:ascii="Brush Script MT" w:hAnsi="Brush Script MT" w:cs="Times New Roman"/>
          <w:sz w:val="24"/>
          <w:szCs w:val="24"/>
        </w:rPr>
        <w:t>g yours”</w:t>
      </w:r>
    </w:p>
    <w:p w14:paraId="3815FDE5" w14:textId="77777777" w:rsidR="007910AA" w:rsidRDefault="007910AA" w:rsidP="00791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Walker</w:t>
      </w:r>
    </w:p>
    <w:p w14:paraId="02015B35" w14:textId="71568CC9" w:rsidR="007910AA" w:rsidRDefault="007910AA" w:rsidP="00321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7720C28F" w14:textId="148E08D2" w:rsidR="007910AA" w:rsidRDefault="007910AA" w:rsidP="00E621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Full-Time Firefighter/ Emergency Medical Technician Positio</w:t>
      </w:r>
      <w:r w:rsidR="00321148"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14:paraId="3D3EC355" w14:textId="77777777" w:rsidR="00E62149" w:rsidRDefault="00E62149" w:rsidP="00E621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03193" w14:textId="6ECB59B9" w:rsidR="00F96753" w:rsidRDefault="007910AA" w:rsidP="007910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Barrington is accepting applications to</w:t>
      </w:r>
      <w:r w:rsidR="00B115AD">
        <w:rPr>
          <w:rFonts w:ascii="Times New Roman" w:hAnsi="Times New Roman" w:cs="Times New Roman"/>
          <w:sz w:val="24"/>
          <w:szCs w:val="24"/>
        </w:rPr>
        <w:t xml:space="preserve"> fil</w:t>
      </w:r>
      <w:r w:rsidR="00A92CD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A3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full-time position as a Firefighter/EMT. </w:t>
      </w:r>
      <w:r w:rsidR="00FC606C">
        <w:rPr>
          <w:rFonts w:ascii="Times New Roman" w:hAnsi="Times New Roman" w:cs="Times New Roman"/>
          <w:sz w:val="24"/>
          <w:szCs w:val="24"/>
        </w:rPr>
        <w:t xml:space="preserve">Position will work rotating </w:t>
      </w:r>
      <w:r w:rsidR="00AD2CF1">
        <w:rPr>
          <w:rFonts w:ascii="Times New Roman" w:hAnsi="Times New Roman" w:cs="Times New Roman"/>
          <w:sz w:val="24"/>
          <w:szCs w:val="24"/>
        </w:rPr>
        <w:t>48-hour</w:t>
      </w:r>
      <w:r w:rsidR="00FC606C">
        <w:rPr>
          <w:rFonts w:ascii="Times New Roman" w:hAnsi="Times New Roman" w:cs="Times New Roman"/>
          <w:sz w:val="24"/>
          <w:szCs w:val="24"/>
        </w:rPr>
        <w:t xml:space="preserve"> shifts</w:t>
      </w:r>
      <w:r w:rsidR="00BE046A">
        <w:rPr>
          <w:rFonts w:ascii="Times New Roman" w:hAnsi="Times New Roman" w:cs="Times New Roman"/>
          <w:sz w:val="24"/>
          <w:szCs w:val="24"/>
        </w:rPr>
        <w:t>.</w:t>
      </w:r>
    </w:p>
    <w:p w14:paraId="396E41C6" w14:textId="54364899" w:rsidR="007910AA" w:rsidRDefault="007910AA" w:rsidP="007910A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Responsibilities include but are not limited to, response to fire</w:t>
      </w:r>
      <w:r w:rsidR="00AD2CF1">
        <w:rPr>
          <w:rFonts w:ascii="Times New Roman" w:hAnsi="Times New Roman" w:cs="Times New Roman"/>
          <w:sz w:val="24"/>
          <w:szCs w:val="24"/>
        </w:rPr>
        <w:t xml:space="preserve"> related emergencies</w:t>
      </w:r>
      <w:r>
        <w:rPr>
          <w:rFonts w:ascii="Times New Roman" w:hAnsi="Times New Roman" w:cs="Times New Roman"/>
          <w:sz w:val="24"/>
          <w:szCs w:val="24"/>
        </w:rPr>
        <w:t xml:space="preserve"> &amp; medical emergencies, inspection and maintenance of department vehicles and equipment, fire prevention activities and inspections. Barrington responds to about 1200 calls for assistance per year.</w:t>
      </w:r>
    </w:p>
    <w:p w14:paraId="43E90842" w14:textId="77777777" w:rsidR="007910AA" w:rsidRPr="00AD2CF1" w:rsidRDefault="007910AA" w:rsidP="007910AA">
      <w:p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2CF1">
        <w:rPr>
          <w:rFonts w:ascii="Times New Roman" w:hAnsi="Times New Roman" w:cs="Times New Roman"/>
          <w:sz w:val="24"/>
          <w:szCs w:val="24"/>
          <w:u w:val="single"/>
        </w:rPr>
        <w:t>Minimum qualifications required:</w:t>
      </w:r>
    </w:p>
    <w:p w14:paraId="5DEEAA03" w14:textId="4A4C7BFC" w:rsidR="007910AA" w:rsidRDefault="007910AA" w:rsidP="007910A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years of age.</w:t>
      </w:r>
    </w:p>
    <w:p w14:paraId="27FD0D5B" w14:textId="733D52FA" w:rsidR="007910AA" w:rsidRDefault="007910AA" w:rsidP="007910A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Diploma or GED.</w:t>
      </w:r>
    </w:p>
    <w:p w14:paraId="49FB1DDC" w14:textId="7157A471" w:rsidR="007910AA" w:rsidRDefault="007910AA" w:rsidP="007910A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CPAT Certification or lateral transfer of full-time career personnel pursuant to NH Admin rule 703.01 upon appointment.</w:t>
      </w:r>
    </w:p>
    <w:p w14:paraId="31F634DA" w14:textId="676C0421" w:rsidR="007910AA" w:rsidRDefault="007910AA" w:rsidP="007910A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 Motor Vehicle Driver’s License, CDL required within 6 months of hire.</w:t>
      </w:r>
    </w:p>
    <w:p w14:paraId="4D564C09" w14:textId="301AC22F" w:rsidR="007910AA" w:rsidRDefault="007910AA" w:rsidP="007910A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Registered, and NH Licensed Emergency </w:t>
      </w:r>
      <w:r w:rsidR="00CF64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edical Technician.</w:t>
      </w:r>
    </w:p>
    <w:p w14:paraId="02AFE1FF" w14:textId="3FE8C708" w:rsidR="007910AA" w:rsidRDefault="007910AA" w:rsidP="007910A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Pro-board certified Firefighter I certification.</w:t>
      </w:r>
      <w:r w:rsidR="00A92CDD">
        <w:rPr>
          <w:rFonts w:ascii="Times New Roman" w:hAnsi="Times New Roman" w:cs="Times New Roman"/>
          <w:sz w:val="24"/>
          <w:szCs w:val="24"/>
        </w:rPr>
        <w:t xml:space="preserve"> FF</w:t>
      </w:r>
      <w:r w:rsidR="00A01279">
        <w:rPr>
          <w:rFonts w:ascii="Times New Roman" w:hAnsi="Times New Roman" w:cs="Times New Roman"/>
          <w:sz w:val="24"/>
          <w:szCs w:val="24"/>
        </w:rPr>
        <w:t xml:space="preserve">II </w:t>
      </w:r>
      <w:r w:rsidR="00872FDB">
        <w:rPr>
          <w:rFonts w:ascii="Times New Roman" w:hAnsi="Times New Roman" w:cs="Times New Roman"/>
          <w:sz w:val="24"/>
          <w:szCs w:val="24"/>
        </w:rPr>
        <w:t>preferred. FFII</w:t>
      </w:r>
      <w:r w:rsidR="00A01279">
        <w:rPr>
          <w:rFonts w:ascii="Times New Roman" w:hAnsi="Times New Roman" w:cs="Times New Roman"/>
          <w:sz w:val="24"/>
          <w:szCs w:val="24"/>
        </w:rPr>
        <w:t xml:space="preserve"> within 1 year of hire.</w:t>
      </w:r>
    </w:p>
    <w:p w14:paraId="5CFA124E" w14:textId="17A300C4" w:rsidR="007910AA" w:rsidRDefault="007910AA" w:rsidP="007910A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a pre-employment criminal and driving background check.</w:t>
      </w:r>
    </w:p>
    <w:p w14:paraId="0A18631F" w14:textId="1D0B1AEA" w:rsidR="007910AA" w:rsidRDefault="007910AA" w:rsidP="007910AA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a pre-employment physical including a drug and alcohol screening.</w:t>
      </w:r>
    </w:p>
    <w:p w14:paraId="4E1435A9" w14:textId="544EA62C" w:rsidR="007910AA" w:rsidRPr="00AD2CF1" w:rsidRDefault="007910AA" w:rsidP="007910AA">
      <w:pPr>
        <w:spacing w:line="25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D2CF1">
        <w:rPr>
          <w:rFonts w:ascii="Times New Roman" w:hAnsi="Times New Roman" w:cs="Times New Roman"/>
          <w:sz w:val="24"/>
          <w:szCs w:val="24"/>
          <w:u w:val="single"/>
        </w:rPr>
        <w:t>Salary &amp; Benefits:</w:t>
      </w:r>
    </w:p>
    <w:p w14:paraId="779AA296" w14:textId="57E10924" w:rsidR="007910AA" w:rsidRPr="0054123C" w:rsidRDefault="00D27800" w:rsidP="0054123C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4123C">
        <w:rPr>
          <w:rFonts w:ascii="Times New Roman" w:hAnsi="Times New Roman" w:cs="Times New Roman"/>
          <w:sz w:val="24"/>
          <w:szCs w:val="24"/>
        </w:rPr>
        <w:t>The current</w:t>
      </w:r>
      <w:r w:rsidR="007910AA" w:rsidRPr="0054123C">
        <w:rPr>
          <w:rFonts w:ascii="Times New Roman" w:hAnsi="Times New Roman" w:cs="Times New Roman"/>
          <w:sz w:val="24"/>
          <w:szCs w:val="24"/>
        </w:rPr>
        <w:t xml:space="preserve"> salary range is </w:t>
      </w:r>
      <w:r w:rsidR="003D2982" w:rsidRPr="0054123C">
        <w:rPr>
          <w:rFonts w:ascii="Times New Roman" w:hAnsi="Times New Roman" w:cs="Times New Roman"/>
          <w:sz w:val="24"/>
          <w:szCs w:val="24"/>
        </w:rPr>
        <w:t>$4</w:t>
      </w:r>
      <w:r w:rsidR="00C170D5">
        <w:rPr>
          <w:rFonts w:ascii="Times New Roman" w:hAnsi="Times New Roman" w:cs="Times New Roman"/>
          <w:sz w:val="24"/>
          <w:szCs w:val="24"/>
        </w:rPr>
        <w:t>8,</w:t>
      </w:r>
      <w:r w:rsidR="002A45FD">
        <w:rPr>
          <w:rFonts w:ascii="Times New Roman" w:hAnsi="Times New Roman" w:cs="Times New Roman"/>
          <w:sz w:val="24"/>
          <w:szCs w:val="24"/>
        </w:rPr>
        <w:t>100</w:t>
      </w:r>
      <w:r w:rsidR="004B1A10" w:rsidRPr="0054123C">
        <w:rPr>
          <w:rFonts w:ascii="Times New Roman" w:hAnsi="Times New Roman" w:cs="Times New Roman"/>
          <w:sz w:val="24"/>
          <w:szCs w:val="24"/>
        </w:rPr>
        <w:t>-</w:t>
      </w:r>
      <w:r w:rsidR="00503A79" w:rsidRPr="0054123C">
        <w:rPr>
          <w:rFonts w:ascii="Times New Roman" w:hAnsi="Times New Roman" w:cs="Times New Roman"/>
          <w:sz w:val="24"/>
          <w:szCs w:val="24"/>
        </w:rPr>
        <w:t>$</w:t>
      </w:r>
      <w:r w:rsidR="00A63C24">
        <w:rPr>
          <w:rFonts w:ascii="Times New Roman" w:hAnsi="Times New Roman" w:cs="Times New Roman"/>
          <w:sz w:val="24"/>
          <w:szCs w:val="24"/>
        </w:rPr>
        <w:t>5</w:t>
      </w:r>
      <w:r w:rsidR="00DB3F62">
        <w:rPr>
          <w:rFonts w:ascii="Times New Roman" w:hAnsi="Times New Roman" w:cs="Times New Roman"/>
          <w:sz w:val="24"/>
          <w:szCs w:val="24"/>
        </w:rPr>
        <w:t>7,220</w:t>
      </w:r>
      <w:r w:rsidR="00503A79" w:rsidRPr="0054123C">
        <w:rPr>
          <w:rFonts w:ascii="Times New Roman" w:hAnsi="Times New Roman" w:cs="Times New Roman"/>
          <w:sz w:val="24"/>
          <w:szCs w:val="24"/>
        </w:rPr>
        <w:t xml:space="preserve"> </w:t>
      </w:r>
      <w:r w:rsidR="004930EC" w:rsidRPr="0054123C">
        <w:rPr>
          <w:rFonts w:ascii="Times New Roman" w:hAnsi="Times New Roman" w:cs="Times New Roman"/>
          <w:sz w:val="24"/>
          <w:szCs w:val="24"/>
        </w:rPr>
        <w:t>depending on certifications and experience.</w:t>
      </w:r>
    </w:p>
    <w:p w14:paraId="39C4687A" w14:textId="3191F477" w:rsidR="006B5EF3" w:rsidRDefault="00645504" w:rsidP="007910AA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Barring</w:t>
      </w:r>
      <w:r w:rsidR="004F16A8">
        <w:rPr>
          <w:rFonts w:ascii="Times New Roman" w:hAnsi="Times New Roman" w:cs="Times New Roman"/>
          <w:sz w:val="24"/>
          <w:szCs w:val="24"/>
        </w:rPr>
        <w:t>ton has a very generous benefits package.</w:t>
      </w:r>
    </w:p>
    <w:p w14:paraId="7F111218" w14:textId="50031472" w:rsidR="006C5689" w:rsidRDefault="00263ED7" w:rsidP="00F44208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Weekend shift differential.</w:t>
      </w:r>
    </w:p>
    <w:p w14:paraId="21342698" w14:textId="1A612D30" w:rsidR="003045A3" w:rsidRDefault="00D27800" w:rsidP="00F44208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$5,000 </w:t>
      </w:r>
      <w:r w:rsidR="003045A3">
        <w:rPr>
          <w:rFonts w:ascii="Times New Roman" w:hAnsi="Times New Roman" w:cs="Times New Roman"/>
          <w:sz w:val="24"/>
          <w:szCs w:val="24"/>
        </w:rPr>
        <w:t>Signing Bonus to the successful hire.</w:t>
      </w:r>
    </w:p>
    <w:p w14:paraId="38F0ADF5" w14:textId="77777777" w:rsidR="00560433" w:rsidRPr="00F44208" w:rsidRDefault="00560433" w:rsidP="00560433">
      <w:pPr>
        <w:pStyle w:val="ListParagraph"/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B63AC0C" w14:textId="3F3F9137" w:rsidR="00EF5203" w:rsidRDefault="00EF5203" w:rsidP="00E7525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cover letter, resume and town employment application</w:t>
      </w:r>
      <w:r w:rsidR="00F4435D">
        <w:rPr>
          <w:rFonts w:ascii="Times New Roman" w:hAnsi="Times New Roman" w:cs="Times New Roman"/>
          <w:sz w:val="24"/>
          <w:szCs w:val="24"/>
        </w:rPr>
        <w:t>.</w:t>
      </w:r>
    </w:p>
    <w:p w14:paraId="371FD42A" w14:textId="7A9D4682" w:rsidR="0054123C" w:rsidRDefault="00F03B43" w:rsidP="004021D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to:</w:t>
      </w:r>
      <w:r w:rsidR="004021DD">
        <w:rPr>
          <w:rFonts w:ascii="Times New Roman" w:hAnsi="Times New Roman" w:cs="Times New Roman"/>
          <w:sz w:val="24"/>
          <w:szCs w:val="24"/>
        </w:rPr>
        <w:tab/>
      </w:r>
      <w:r w:rsidR="004021DD">
        <w:rPr>
          <w:rFonts w:ascii="Times New Roman" w:hAnsi="Times New Roman" w:cs="Times New Roman"/>
          <w:sz w:val="24"/>
          <w:szCs w:val="24"/>
        </w:rPr>
        <w:tab/>
      </w:r>
      <w:r w:rsidR="004021DD">
        <w:rPr>
          <w:rFonts w:ascii="Times New Roman" w:hAnsi="Times New Roman" w:cs="Times New Roman"/>
          <w:sz w:val="24"/>
          <w:szCs w:val="24"/>
        </w:rPr>
        <w:tab/>
      </w:r>
      <w:r w:rsidR="004021DD">
        <w:rPr>
          <w:rFonts w:ascii="Times New Roman" w:hAnsi="Times New Roman" w:cs="Times New Roman"/>
          <w:sz w:val="24"/>
          <w:szCs w:val="24"/>
        </w:rPr>
        <w:tab/>
      </w:r>
      <w:r w:rsidR="004021DD">
        <w:rPr>
          <w:rFonts w:ascii="Times New Roman" w:hAnsi="Times New Roman" w:cs="Times New Roman"/>
          <w:sz w:val="24"/>
          <w:szCs w:val="24"/>
        </w:rPr>
        <w:tab/>
        <w:t>Hand deliver to:</w:t>
      </w:r>
    </w:p>
    <w:p w14:paraId="78730AC7" w14:textId="5ACCA95A" w:rsidR="00F03B43" w:rsidRDefault="00F03B43" w:rsidP="00F03B4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Barrington Fire &amp; Rescue</w:t>
      </w:r>
      <w:r w:rsidR="004021DD">
        <w:rPr>
          <w:rFonts w:ascii="Times New Roman" w:hAnsi="Times New Roman" w:cs="Times New Roman"/>
          <w:sz w:val="24"/>
          <w:szCs w:val="24"/>
        </w:rPr>
        <w:tab/>
      </w:r>
      <w:r w:rsidR="004021DD">
        <w:rPr>
          <w:rFonts w:ascii="Times New Roman" w:hAnsi="Times New Roman" w:cs="Times New Roman"/>
          <w:sz w:val="24"/>
          <w:szCs w:val="24"/>
        </w:rPr>
        <w:tab/>
      </w:r>
      <w:r w:rsidR="004021DD">
        <w:rPr>
          <w:rFonts w:ascii="Times New Roman" w:hAnsi="Times New Roman" w:cs="Times New Roman"/>
          <w:sz w:val="24"/>
          <w:szCs w:val="24"/>
        </w:rPr>
        <w:tab/>
        <w:t>Barrington Fire &amp; Rescue</w:t>
      </w:r>
    </w:p>
    <w:p w14:paraId="7889B5B0" w14:textId="7DE9A744" w:rsidR="00DB35EC" w:rsidRDefault="00DB35EC" w:rsidP="00F03B4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736252">
        <w:rPr>
          <w:rFonts w:ascii="Times New Roman" w:hAnsi="Times New Roman" w:cs="Times New Roman"/>
          <w:sz w:val="24"/>
          <w:szCs w:val="24"/>
        </w:rPr>
        <w:t>Chief Rick Walker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5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Attn:</w:t>
      </w:r>
      <w:r w:rsidR="00E23594">
        <w:rPr>
          <w:rFonts w:ascii="Times New Roman" w:hAnsi="Times New Roman" w:cs="Times New Roman"/>
          <w:sz w:val="24"/>
          <w:szCs w:val="24"/>
        </w:rPr>
        <w:t xml:space="preserve"> Chief Rick Walker</w:t>
      </w:r>
    </w:p>
    <w:p w14:paraId="145E30F2" w14:textId="55F255BA" w:rsidR="00DB35EC" w:rsidRDefault="00DB35EC" w:rsidP="00F03B4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660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208">
        <w:rPr>
          <w:rFonts w:ascii="Times New Roman" w:hAnsi="Times New Roman" w:cs="Times New Roman"/>
          <w:sz w:val="24"/>
          <w:szCs w:val="24"/>
        </w:rPr>
        <w:t>774 Franklin Pierce Hwy.</w:t>
      </w:r>
    </w:p>
    <w:p w14:paraId="774DB33B" w14:textId="7C31CBD5" w:rsidR="00E152FD" w:rsidRDefault="00F44208" w:rsidP="00F03B4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Barrington NH 03825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Barrington NH 03825</w:t>
      </w:r>
    </w:p>
    <w:p w14:paraId="4D7E30C3" w14:textId="50ACB90A" w:rsidR="00501B97" w:rsidRDefault="00501B97" w:rsidP="00F03B4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 contact </w:t>
      </w:r>
      <w:r w:rsidR="00C262AD">
        <w:rPr>
          <w:rFonts w:ascii="Times New Roman" w:hAnsi="Times New Roman" w:cs="Times New Roman"/>
          <w:sz w:val="24"/>
          <w:szCs w:val="24"/>
        </w:rPr>
        <w:t>Chief Rick Walker 603-396-4469</w:t>
      </w:r>
      <w:r w:rsidR="00AD0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C0827" w14:textId="77777777" w:rsidR="00B2211A" w:rsidRDefault="00B2211A" w:rsidP="00F03B4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FFBE177" w14:textId="456BB6DC" w:rsidR="00945ACB" w:rsidRDefault="00AD018B" w:rsidP="00945ACB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Open until filled</w:t>
      </w:r>
    </w:p>
    <w:p w14:paraId="204167FF" w14:textId="2FC33B8A" w:rsidR="00F75AA2" w:rsidRPr="00AD2CF1" w:rsidRDefault="00E75250" w:rsidP="00AD2CF1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Barrington is an Equal Opportunity </w:t>
      </w:r>
      <w:r w:rsidR="00B573B3">
        <w:rPr>
          <w:rFonts w:ascii="Times New Roman" w:hAnsi="Times New Roman" w:cs="Times New Roman"/>
          <w:sz w:val="24"/>
          <w:szCs w:val="24"/>
        </w:rPr>
        <w:t>Employer.</w:t>
      </w:r>
    </w:p>
    <w:sectPr w:rsidR="00F75AA2" w:rsidRPr="00AD2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758"/>
    <w:multiLevelType w:val="hybridMultilevel"/>
    <w:tmpl w:val="204C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306E"/>
    <w:multiLevelType w:val="hybridMultilevel"/>
    <w:tmpl w:val="1B92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00224"/>
    <w:multiLevelType w:val="hybridMultilevel"/>
    <w:tmpl w:val="C1C2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537210">
    <w:abstractNumId w:val="1"/>
  </w:num>
  <w:num w:numId="2" w16cid:durableId="2093432549">
    <w:abstractNumId w:val="1"/>
  </w:num>
  <w:num w:numId="3" w16cid:durableId="747649799">
    <w:abstractNumId w:val="0"/>
  </w:num>
  <w:num w:numId="4" w16cid:durableId="134362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AA"/>
    <w:rsid w:val="000218C3"/>
    <w:rsid w:val="00041212"/>
    <w:rsid w:val="00136023"/>
    <w:rsid w:val="00196DA8"/>
    <w:rsid w:val="00203299"/>
    <w:rsid w:val="00263ED7"/>
    <w:rsid w:val="002A45FD"/>
    <w:rsid w:val="002C66B8"/>
    <w:rsid w:val="003045A3"/>
    <w:rsid w:val="00321148"/>
    <w:rsid w:val="00322A1C"/>
    <w:rsid w:val="003A6B68"/>
    <w:rsid w:val="003D2982"/>
    <w:rsid w:val="003F730C"/>
    <w:rsid w:val="004021DD"/>
    <w:rsid w:val="00405BC9"/>
    <w:rsid w:val="00406794"/>
    <w:rsid w:val="0043430A"/>
    <w:rsid w:val="004534C8"/>
    <w:rsid w:val="004930EC"/>
    <w:rsid w:val="004B1A10"/>
    <w:rsid w:val="004F16A8"/>
    <w:rsid w:val="00501B97"/>
    <w:rsid w:val="00503A79"/>
    <w:rsid w:val="0054123C"/>
    <w:rsid w:val="00554794"/>
    <w:rsid w:val="005559D2"/>
    <w:rsid w:val="00560433"/>
    <w:rsid w:val="00600819"/>
    <w:rsid w:val="006175D1"/>
    <w:rsid w:val="00645504"/>
    <w:rsid w:val="006B5EF3"/>
    <w:rsid w:val="006C253C"/>
    <w:rsid w:val="006C5689"/>
    <w:rsid w:val="006E65F6"/>
    <w:rsid w:val="00736252"/>
    <w:rsid w:val="007910AA"/>
    <w:rsid w:val="007B366E"/>
    <w:rsid w:val="007F602E"/>
    <w:rsid w:val="00814683"/>
    <w:rsid w:val="00872FDB"/>
    <w:rsid w:val="008957BF"/>
    <w:rsid w:val="00945ACB"/>
    <w:rsid w:val="00A01279"/>
    <w:rsid w:val="00A123D5"/>
    <w:rsid w:val="00A52526"/>
    <w:rsid w:val="00A63C24"/>
    <w:rsid w:val="00A92CDD"/>
    <w:rsid w:val="00AD018B"/>
    <w:rsid w:val="00AD2CF1"/>
    <w:rsid w:val="00B115AD"/>
    <w:rsid w:val="00B2211A"/>
    <w:rsid w:val="00B43AED"/>
    <w:rsid w:val="00B573B3"/>
    <w:rsid w:val="00B925AA"/>
    <w:rsid w:val="00BA3E97"/>
    <w:rsid w:val="00BE046A"/>
    <w:rsid w:val="00C170D5"/>
    <w:rsid w:val="00C262AD"/>
    <w:rsid w:val="00C52196"/>
    <w:rsid w:val="00CA340A"/>
    <w:rsid w:val="00CD2BEF"/>
    <w:rsid w:val="00CF64F3"/>
    <w:rsid w:val="00D15FDF"/>
    <w:rsid w:val="00D27800"/>
    <w:rsid w:val="00DB35EC"/>
    <w:rsid w:val="00DB3809"/>
    <w:rsid w:val="00DB3F62"/>
    <w:rsid w:val="00E006FD"/>
    <w:rsid w:val="00E02C21"/>
    <w:rsid w:val="00E152FD"/>
    <w:rsid w:val="00E23594"/>
    <w:rsid w:val="00E62149"/>
    <w:rsid w:val="00E75250"/>
    <w:rsid w:val="00E80FF8"/>
    <w:rsid w:val="00EF5203"/>
    <w:rsid w:val="00F03B43"/>
    <w:rsid w:val="00F262C5"/>
    <w:rsid w:val="00F44208"/>
    <w:rsid w:val="00F4435D"/>
    <w:rsid w:val="00F75AA2"/>
    <w:rsid w:val="00F96753"/>
    <w:rsid w:val="00FA00B1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7812"/>
  <w15:chartTrackingRefBased/>
  <w15:docId w15:val="{9DBD9FCD-E2A3-4012-887C-5D3FC48F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A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0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12CE361257648A7E43E3CFCDD90B4" ma:contentTypeVersion="16" ma:contentTypeDescription="Create a new document." ma:contentTypeScope="" ma:versionID="e28a64975771741852b315c3d94bd670">
  <xsd:schema xmlns:xsd="http://www.w3.org/2001/XMLSchema" xmlns:xs="http://www.w3.org/2001/XMLSchema" xmlns:p="http://schemas.microsoft.com/office/2006/metadata/properties" xmlns:ns2="f5b3fdee-1362-480e-95a1-a3b6b31c8572" xmlns:ns3="689af0c0-80c5-48e0-9d46-959e4f68054f" targetNamespace="http://schemas.microsoft.com/office/2006/metadata/properties" ma:root="true" ma:fieldsID="f461d13affa0560f7851dd64ce603c1e" ns2:_="" ns3:_="">
    <xsd:import namespace="f5b3fdee-1362-480e-95a1-a3b6b31c8572"/>
    <xsd:import namespace="689af0c0-80c5-48e0-9d46-959e4f680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3fdee-1362-480e-95a1-a3b6b31c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61db2a-c9c2-49c4-9dc7-d8f80899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af0c0-80c5-48e0-9d46-959e4f680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4dbd92-72f6-4e40-ba48-6d19d44ea390}" ma:internalName="TaxCatchAll" ma:showField="CatchAllData" ma:web="689af0c0-80c5-48e0-9d46-959e4f680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D2217-4834-46C9-9DE0-3E06DCF7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3fdee-1362-480e-95a1-a3b6b31c8572"/>
    <ds:schemaRef ds:uri="689af0c0-80c5-48e0-9d46-959e4f68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3035E-DBB1-41AA-BB73-2624583CBE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Tuttle, Crystal</cp:lastModifiedBy>
  <cp:revision>2</cp:revision>
  <dcterms:created xsi:type="dcterms:W3CDTF">2024-08-05T14:53:00Z</dcterms:created>
  <dcterms:modified xsi:type="dcterms:W3CDTF">2024-08-05T14:53:00Z</dcterms:modified>
</cp:coreProperties>
</file>